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5976" w14:textId="23CEE8FE" w:rsidR="002205EA" w:rsidRPr="002E2C35" w:rsidRDefault="00662006" w:rsidP="00662006">
      <w:pPr>
        <w:tabs>
          <w:tab w:val="right" w:pos="9360"/>
        </w:tabs>
        <w:spacing w:line="240" w:lineRule="auto"/>
        <w:jc w:val="right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7CA57F22" wp14:editId="17B24401">
            <wp:simplePos x="0" y="0"/>
            <wp:positionH relativeFrom="margin">
              <wp:posOffset>84139</wp:posOffset>
            </wp:positionH>
            <wp:positionV relativeFrom="paragraph">
              <wp:posOffset>-285420</wp:posOffset>
            </wp:positionV>
            <wp:extent cx="1699895" cy="7620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05EA" w:rsidRPr="002E2C35">
        <w:rPr>
          <w:b/>
          <w:sz w:val="28"/>
          <w:szCs w:val="28"/>
        </w:rPr>
        <w:t>ANNUAL SHOW SPONSOR</w:t>
      </w:r>
    </w:p>
    <w:p w14:paraId="77948D6B" w14:textId="77777777" w:rsidR="002205EA" w:rsidRPr="002E2C35" w:rsidRDefault="002205EA" w:rsidP="00662006">
      <w:pPr>
        <w:spacing w:line="240" w:lineRule="auto"/>
        <w:jc w:val="right"/>
        <w:rPr>
          <w:b/>
        </w:rPr>
      </w:pPr>
      <w:r w:rsidRPr="002E2C35">
        <w:rPr>
          <w:b/>
        </w:rPr>
        <w:t>P.O. Box 7172, Nashua, NH  03060-7172</w:t>
      </w:r>
    </w:p>
    <w:p w14:paraId="0468FEC7" w14:textId="77777777" w:rsidR="002205EA" w:rsidRPr="002E2C35" w:rsidRDefault="002205EA" w:rsidP="00662006">
      <w:pPr>
        <w:spacing w:line="240" w:lineRule="auto"/>
        <w:jc w:val="right"/>
        <w:rPr>
          <w:b/>
        </w:rPr>
      </w:pPr>
      <w:r w:rsidRPr="002E2C35">
        <w:rPr>
          <w:b/>
        </w:rPr>
        <w:t>EST. 1979, Incorporated</w:t>
      </w:r>
    </w:p>
    <w:p w14:paraId="448F7EE7" w14:textId="56A9D0AA" w:rsidR="002205EA" w:rsidRDefault="002205EA" w:rsidP="00662006">
      <w:pPr>
        <w:spacing w:before="160" w:line="240" w:lineRule="auto"/>
      </w:pPr>
      <w:r>
        <w:t>Dear Friend/Sponsor:</w:t>
      </w:r>
    </w:p>
    <w:p w14:paraId="500444E0" w14:textId="4973830A" w:rsidR="002205EA" w:rsidRDefault="002205EA" w:rsidP="007269BC">
      <w:pPr>
        <w:spacing w:line="240" w:lineRule="auto"/>
      </w:pPr>
      <w:r>
        <w:t>The East Coast Cama</w:t>
      </w:r>
      <w:r w:rsidR="00F42598">
        <w:t>ro Club, Inc. is planning our</w:t>
      </w:r>
      <w:r w:rsidR="00987728">
        <w:t xml:space="preserve"> </w:t>
      </w:r>
      <w:r w:rsidR="003354EB">
        <w:t>4</w:t>
      </w:r>
      <w:r w:rsidR="00E92EE9">
        <w:t>5</w:t>
      </w:r>
      <w:r w:rsidR="003354EB">
        <w:t>th</w:t>
      </w:r>
      <w:r w:rsidR="00F81DF3">
        <w:t xml:space="preserve"> </w:t>
      </w:r>
      <w:r>
        <w:t xml:space="preserve">Annual All Vehicle Show to be held at </w:t>
      </w:r>
      <w:r w:rsidR="00546559">
        <w:t>our NEW LOCATION, Hudson Hills House Field</w:t>
      </w:r>
      <w:r w:rsidR="00E33799">
        <w:t>, 201 Derry Rd, Hudson NH</w:t>
      </w:r>
      <w:r>
        <w:t>,</w:t>
      </w:r>
      <w:r w:rsidR="00F42598">
        <w:t xml:space="preserve"> on Sunday, August </w:t>
      </w:r>
      <w:r w:rsidR="00424213">
        <w:t>2</w:t>
      </w:r>
      <w:r w:rsidR="00B91E5B">
        <w:t>3</w:t>
      </w:r>
      <w:r w:rsidR="00B91E5B" w:rsidRPr="00B91E5B">
        <w:rPr>
          <w:vertAlign w:val="superscript"/>
        </w:rPr>
        <w:t>rd</w:t>
      </w:r>
      <w:r w:rsidR="00B91E5B">
        <w:t>,</w:t>
      </w:r>
      <w:r w:rsidR="00741BEC">
        <w:t xml:space="preserve"> </w:t>
      </w:r>
      <w:r w:rsidR="00B91E5B">
        <w:t>2026</w:t>
      </w:r>
      <w:r>
        <w:t xml:space="preserve">. This is one show you </w:t>
      </w:r>
      <w:r w:rsidR="00424213">
        <w:t>will not</w:t>
      </w:r>
      <w:r>
        <w:t xml:space="preserve"> want to miss!!  Proceeds from the show will be donated to the </w:t>
      </w:r>
      <w:r w:rsidR="00E33799">
        <w:t xml:space="preserve">Beth Israel Lahey </w:t>
      </w:r>
      <w:r w:rsidR="009A7A85">
        <w:t xml:space="preserve">Health at Home </w:t>
      </w:r>
      <w:r w:rsidR="00E33799">
        <w:t>Hospice</w:t>
      </w:r>
      <w:r>
        <w:t>.</w:t>
      </w:r>
    </w:p>
    <w:p w14:paraId="4ED320DD" w14:textId="3D01A9B6" w:rsidR="002205EA" w:rsidRDefault="002205EA" w:rsidP="007269BC">
      <w:pPr>
        <w:spacing w:line="240" w:lineRule="auto"/>
      </w:pPr>
      <w:r>
        <w:t>The Club is seeking businesses and individuals who wish to sponsor awards</w:t>
      </w:r>
      <w:r w:rsidR="00F81DF3">
        <w:t xml:space="preserve">, </w:t>
      </w:r>
      <w:r w:rsidR="00595BAE">
        <w:t>F</w:t>
      </w:r>
      <w:r w:rsidR="00F81DF3">
        <w:t xml:space="preserve">ood </w:t>
      </w:r>
      <w:r w:rsidR="00595BAE">
        <w:t>Truck</w:t>
      </w:r>
      <w:r w:rsidR="004C5586">
        <w:t xml:space="preserve"> </w:t>
      </w:r>
      <w:r w:rsidR="005E6C0C">
        <w:t>&amp;</w:t>
      </w:r>
      <w:r w:rsidR="00F81DF3">
        <w:t xml:space="preserve"> product vendor space </w:t>
      </w:r>
      <w:r>
        <w:t xml:space="preserve">or donate door prizes.  </w:t>
      </w:r>
    </w:p>
    <w:p w14:paraId="251D4FA7" w14:textId="1B81EA14" w:rsidR="00991D4F" w:rsidRDefault="002205EA" w:rsidP="007269BC">
      <w:pPr>
        <w:spacing w:line="240" w:lineRule="auto"/>
      </w:pPr>
      <w:r w:rsidRPr="002E2C35">
        <w:rPr>
          <w:b/>
          <w:u w:val="single"/>
        </w:rPr>
        <w:t>AWARD SPONSOR</w:t>
      </w:r>
      <w:r>
        <w:t xml:space="preserve"> for </w:t>
      </w:r>
      <w:r w:rsidRPr="002E2C35">
        <w:rPr>
          <w:b/>
          <w:u w:val="single"/>
        </w:rPr>
        <w:t>$50.00</w:t>
      </w:r>
      <w:r>
        <w:t xml:space="preserve"> you can sponsor </w:t>
      </w:r>
      <w:r w:rsidRPr="002E2C35">
        <w:rPr>
          <w:b/>
          <w:u w:val="single"/>
        </w:rPr>
        <w:t xml:space="preserve">1 </w:t>
      </w:r>
      <w:r w:rsidR="00F81DF3">
        <w:rPr>
          <w:b/>
          <w:u w:val="single"/>
        </w:rPr>
        <w:t>VEHICLE CLASS</w:t>
      </w:r>
      <w:r w:rsidR="00DB3425">
        <w:rPr>
          <w:b/>
          <w:u w:val="single"/>
        </w:rPr>
        <w:t xml:space="preserve"> or </w:t>
      </w:r>
      <w:r w:rsidR="00F81DF3">
        <w:rPr>
          <w:b/>
          <w:u w:val="single"/>
        </w:rPr>
        <w:t xml:space="preserve">SPECIALTY </w:t>
      </w:r>
      <w:r w:rsidRPr="002E2C35">
        <w:rPr>
          <w:b/>
          <w:u w:val="single"/>
        </w:rPr>
        <w:t>AWARD</w:t>
      </w:r>
    </w:p>
    <w:p w14:paraId="6793B422" w14:textId="50738CFD" w:rsidR="002205EA" w:rsidRDefault="00024030" w:rsidP="007269BC">
      <w:pPr>
        <w:spacing w:line="240" w:lineRule="auto"/>
      </w:pPr>
      <w:r>
        <w:rPr>
          <w:bCs/>
        </w:rPr>
        <w:t xml:space="preserve">Would you like to be a </w:t>
      </w:r>
      <w:r>
        <w:rPr>
          <w:b/>
        </w:rPr>
        <w:t xml:space="preserve">VENDOR </w:t>
      </w:r>
      <w:r>
        <w:rPr>
          <w:bCs/>
        </w:rPr>
        <w:t>at our show ???</w:t>
      </w:r>
      <w:r w:rsidR="007E4F67">
        <w:rPr>
          <w:bCs/>
        </w:rPr>
        <w:t xml:space="preserve"> </w:t>
      </w:r>
      <w:r w:rsidR="00394881">
        <w:rPr>
          <w:bCs/>
        </w:rPr>
        <w:t>Vendor spots are $</w:t>
      </w:r>
      <w:r w:rsidR="009A7B2F">
        <w:rPr>
          <w:bCs/>
        </w:rPr>
        <w:t xml:space="preserve"> </w:t>
      </w:r>
      <w:r w:rsidR="00394881">
        <w:rPr>
          <w:bCs/>
        </w:rPr>
        <w:t>75.00</w:t>
      </w:r>
      <w:r w:rsidR="00DD3B83">
        <w:rPr>
          <w:bCs/>
        </w:rPr>
        <w:t xml:space="preserve"> </w:t>
      </w:r>
      <w:r w:rsidR="002847C4">
        <w:t>, you will have your</w:t>
      </w:r>
      <w:r w:rsidR="008726C7">
        <w:t xml:space="preserve"> business listed on our sponsor section</w:t>
      </w:r>
      <w:r w:rsidR="008E0B3C">
        <w:t xml:space="preserve"> </w:t>
      </w:r>
      <w:r w:rsidR="005B0E0B">
        <w:t>and</w:t>
      </w:r>
      <w:r w:rsidR="00F81DF3">
        <w:t xml:space="preserve"> on our website with a link to your website (if applicable)</w:t>
      </w:r>
      <w:r w:rsidR="002205EA">
        <w:t>.</w:t>
      </w:r>
      <w:r w:rsidR="00991D4F">
        <w:t xml:space="preserve"> </w:t>
      </w:r>
      <w:r w:rsidR="007E4F67">
        <w:t xml:space="preserve">The proceeds will go to </w:t>
      </w:r>
      <w:r w:rsidR="008726C7">
        <w:rPr>
          <w:b/>
          <w:bCs/>
        </w:rPr>
        <w:t xml:space="preserve">Beth Israel Lahey </w:t>
      </w:r>
      <w:r w:rsidR="00ED71ED">
        <w:rPr>
          <w:b/>
          <w:bCs/>
        </w:rPr>
        <w:t>H</w:t>
      </w:r>
      <w:r w:rsidR="009A7A85">
        <w:rPr>
          <w:b/>
          <w:bCs/>
        </w:rPr>
        <w:t xml:space="preserve">ealth at Home </w:t>
      </w:r>
      <w:r w:rsidR="008726C7">
        <w:rPr>
          <w:b/>
          <w:bCs/>
        </w:rPr>
        <w:t>Hospice</w:t>
      </w:r>
      <w:r w:rsidR="007E4F67">
        <w:rPr>
          <w:b/>
          <w:bCs/>
        </w:rPr>
        <w:t>.</w:t>
      </w:r>
      <w:r w:rsidR="00991D4F">
        <w:t xml:space="preserve"> </w:t>
      </w:r>
    </w:p>
    <w:p w14:paraId="28726DDF" w14:textId="72E13C27" w:rsidR="002205EA" w:rsidRPr="00DB3425" w:rsidRDefault="002205EA" w:rsidP="007269BC">
      <w:pPr>
        <w:spacing w:line="240" w:lineRule="auto"/>
        <w:jc w:val="center"/>
        <w:rPr>
          <w:color w:val="FF0000"/>
        </w:rPr>
      </w:pPr>
      <w:r w:rsidRPr="00DB3425">
        <w:rPr>
          <w:color w:val="FF0000"/>
        </w:rPr>
        <w:t>VENDOR SPACE IS LIMITED SO SIGN UP EARLY FOR BEST SPOT!</w:t>
      </w:r>
    </w:p>
    <w:p w14:paraId="48EDBE9B" w14:textId="3C406CD9" w:rsidR="002205EA" w:rsidRDefault="002205EA" w:rsidP="007269BC">
      <w:pPr>
        <w:spacing w:line="240" w:lineRule="auto"/>
      </w:pPr>
      <w:r>
        <w:t xml:space="preserve">If you would like to join us in this event by </w:t>
      </w:r>
      <w:r w:rsidR="00CE6585">
        <w:t>donating</w:t>
      </w:r>
      <w:r>
        <w:t xml:space="preserve"> or becoming a </w:t>
      </w:r>
      <w:r w:rsidR="00CE6585">
        <w:t>s</w:t>
      </w:r>
      <w:r>
        <w:t>ponsor for this worthy cause, please fill out the form below and return it as soon as possible. Make checks payable to:</w:t>
      </w:r>
    </w:p>
    <w:p w14:paraId="63B61BCB" w14:textId="71D746C2" w:rsidR="002205EA" w:rsidRDefault="00F42598" w:rsidP="007269BC">
      <w:pPr>
        <w:spacing w:line="240" w:lineRule="auto"/>
        <w:jc w:val="center"/>
      </w:pPr>
      <w:r>
        <w:t>E.C.C.C</w:t>
      </w:r>
      <w:r w:rsidR="002205EA">
        <w:t xml:space="preserve">. </w:t>
      </w:r>
      <w:r>
        <w:t xml:space="preserve">P.O. </w:t>
      </w:r>
      <w:r w:rsidR="002205EA">
        <w:t>Box 7172, Nashua, NH 03060-7172</w:t>
      </w:r>
    </w:p>
    <w:p w14:paraId="4B843C4E" w14:textId="59F5B48D" w:rsidR="002205EA" w:rsidRDefault="002205EA" w:rsidP="007269BC">
      <w:pPr>
        <w:spacing w:after="0" w:line="240" w:lineRule="auto"/>
        <w:jc w:val="center"/>
      </w:pPr>
      <w:r>
        <w:t xml:space="preserve">For more information, contact: </w:t>
      </w:r>
      <w:r w:rsidR="00690DE7">
        <w:t>Louie Nocca</w:t>
      </w:r>
      <w:r w:rsidR="00991D4F">
        <w:t xml:space="preserve"> 978-8</w:t>
      </w:r>
      <w:r w:rsidR="00690DE7">
        <w:t>72-7442</w:t>
      </w:r>
    </w:p>
    <w:p w14:paraId="2B0A52CE" w14:textId="1812064F" w:rsidR="002205EA" w:rsidRPr="002E2C35" w:rsidRDefault="002438B6" w:rsidP="007269BC">
      <w:pPr>
        <w:tabs>
          <w:tab w:val="decimal" w:pos="4680"/>
          <w:tab w:val="right" w:pos="9360"/>
        </w:tabs>
        <w:spacing w:line="240" w:lineRule="auto"/>
        <w:rPr>
          <w:u w:val="single"/>
        </w:rPr>
      </w:pPr>
      <w:r>
        <w:rPr>
          <w:u w:val="single"/>
        </w:rPr>
        <w:tab/>
      </w:r>
      <w:r w:rsidR="002205EA" w:rsidRPr="002E2C35">
        <w:rPr>
          <w:u w:val="single"/>
        </w:rPr>
        <w:t xml:space="preserve">Email: </w:t>
      </w:r>
      <w:r w:rsidR="00DC05E3">
        <w:rPr>
          <w:u w:val="single"/>
        </w:rPr>
        <w:t>zeemanz</w:t>
      </w:r>
      <w:r w:rsidR="00DE1723">
        <w:rPr>
          <w:u w:val="single"/>
        </w:rPr>
        <w:t>67</w:t>
      </w:r>
      <w:r w:rsidR="00A827F8">
        <w:rPr>
          <w:u w:val="single"/>
        </w:rPr>
        <w:t>@</w:t>
      </w:r>
      <w:r w:rsidR="00DE1723">
        <w:rPr>
          <w:u w:val="single"/>
        </w:rPr>
        <w:t>verizon.net</w:t>
      </w:r>
      <w:r>
        <w:rPr>
          <w:u w:val="single"/>
        </w:rPr>
        <w:tab/>
      </w:r>
    </w:p>
    <w:p w14:paraId="2828D2B2" w14:textId="77777777" w:rsidR="00CE6585" w:rsidRDefault="00CE6585" w:rsidP="007269BC">
      <w:pPr>
        <w:spacing w:line="240" w:lineRule="auto"/>
        <w:jc w:val="center"/>
      </w:pPr>
    </w:p>
    <w:p w14:paraId="0CC3D221" w14:textId="0E9C95BB" w:rsidR="002E2C35" w:rsidRDefault="002E2C35" w:rsidP="007269BC">
      <w:pPr>
        <w:spacing w:line="240" w:lineRule="auto"/>
        <w:jc w:val="center"/>
      </w:pPr>
      <w:r>
        <w:t>(Please Print Clearly)</w:t>
      </w:r>
    </w:p>
    <w:p w14:paraId="4F60F95B" w14:textId="5F9A6725" w:rsidR="002205EA" w:rsidRPr="002E2C35" w:rsidRDefault="002205EA" w:rsidP="007269BC">
      <w:pPr>
        <w:tabs>
          <w:tab w:val="right" w:pos="5760"/>
          <w:tab w:val="right" w:pos="9360"/>
        </w:tabs>
        <w:spacing w:line="240" w:lineRule="auto"/>
        <w:rPr>
          <w:u w:val="single"/>
        </w:rPr>
      </w:pPr>
      <w:r>
        <w:t>S</w:t>
      </w:r>
      <w:r w:rsidR="002E2C35">
        <w:t>ponsor's Name:</w:t>
      </w:r>
      <w:r w:rsidR="002E2C35">
        <w:rPr>
          <w:u w:val="single"/>
        </w:rPr>
        <w:tab/>
      </w:r>
      <w:r w:rsidR="002E2C35">
        <w:t>Business Name:</w:t>
      </w:r>
      <w:r w:rsidR="002E2C35">
        <w:rPr>
          <w:u w:val="single"/>
        </w:rPr>
        <w:tab/>
      </w:r>
    </w:p>
    <w:p w14:paraId="12D305E1" w14:textId="77777777" w:rsidR="002205EA" w:rsidRPr="002E2C35" w:rsidRDefault="002E2C35" w:rsidP="007269BC">
      <w:pPr>
        <w:tabs>
          <w:tab w:val="right" w:pos="4680"/>
          <w:tab w:val="right" w:pos="7200"/>
          <w:tab w:val="right" w:pos="8280"/>
          <w:tab w:val="right" w:pos="9360"/>
        </w:tabs>
        <w:spacing w:line="240" w:lineRule="auto"/>
        <w:rPr>
          <w:u w:val="single"/>
        </w:rPr>
      </w:pPr>
      <w:r>
        <w:t>Address:</w:t>
      </w:r>
      <w:r>
        <w:rPr>
          <w:u w:val="single"/>
        </w:rPr>
        <w:tab/>
      </w:r>
      <w:r>
        <w:t>City:</w:t>
      </w:r>
      <w:r>
        <w:rPr>
          <w:u w:val="single"/>
        </w:rPr>
        <w:tab/>
      </w:r>
      <w:r w:rsidR="002205EA">
        <w:t>St</w:t>
      </w:r>
      <w:r>
        <w:t>ate:</w:t>
      </w:r>
      <w:r>
        <w:rPr>
          <w:u w:val="single"/>
        </w:rPr>
        <w:tab/>
      </w:r>
      <w:r>
        <w:t>Zip:</w:t>
      </w:r>
      <w:r>
        <w:rPr>
          <w:u w:val="single"/>
        </w:rPr>
        <w:tab/>
      </w:r>
    </w:p>
    <w:p w14:paraId="2C1FBC8F" w14:textId="12941E6F" w:rsidR="002205EA" w:rsidRPr="002E2C35" w:rsidRDefault="00DB3425" w:rsidP="007269BC">
      <w:pPr>
        <w:tabs>
          <w:tab w:val="right" w:pos="9360"/>
        </w:tabs>
        <w:spacing w:line="240" w:lineRule="auto"/>
        <w:rPr>
          <w:u w:val="single"/>
        </w:rPr>
      </w:pPr>
      <w:r>
        <w:t>Phone: _________________</w:t>
      </w:r>
      <w:r w:rsidR="002E2C35">
        <w:t>Sponsor's Signature:</w:t>
      </w:r>
      <w:r w:rsidR="002E2C35">
        <w:rPr>
          <w:u w:val="single"/>
        </w:rPr>
        <w:tab/>
      </w:r>
    </w:p>
    <w:p w14:paraId="455EB504" w14:textId="20F09C9B" w:rsidR="002E2C35" w:rsidRDefault="002E2C35" w:rsidP="00921465">
      <w:pPr>
        <w:spacing w:after="0" w:line="240" w:lineRule="auto"/>
        <w:ind w:left="720"/>
      </w:pPr>
      <w:r>
        <w:t>$50</w:t>
      </w:r>
      <w:r w:rsidR="00F81DF3">
        <w:t xml:space="preserve"> each </w:t>
      </w:r>
      <w:r w:rsidR="00F81DF3" w:rsidRPr="00DB3425">
        <w:rPr>
          <w:b/>
          <w:bCs/>
          <w:u w:val="single"/>
        </w:rPr>
        <w:t>CLASS</w:t>
      </w:r>
      <w:r w:rsidR="00DB3425" w:rsidRPr="00DB3425">
        <w:rPr>
          <w:b/>
          <w:bCs/>
          <w:u w:val="single"/>
        </w:rPr>
        <w:t xml:space="preserve"> or SPECIALTY</w:t>
      </w:r>
      <w:r w:rsidR="00DB3425">
        <w:rPr>
          <w:b/>
          <w:bCs/>
        </w:rPr>
        <w:t xml:space="preserve"> </w:t>
      </w:r>
      <w:r w:rsidR="002205EA" w:rsidRPr="002E2C35">
        <w:rPr>
          <w:b/>
          <w:u w:val="single"/>
        </w:rPr>
        <w:t>AWARD</w:t>
      </w:r>
      <w:r w:rsidR="00DB3425">
        <w:rPr>
          <w:b/>
          <w:u w:val="single"/>
        </w:rPr>
        <w:t xml:space="preserve"> SPONSOR</w:t>
      </w:r>
      <w:r w:rsidR="002205EA">
        <w:t>.</w:t>
      </w:r>
      <w:r w:rsidR="00991D4F">
        <w:t xml:space="preserve"> Qty ____</w:t>
      </w:r>
      <w:r w:rsidR="00DB3425">
        <w:t>___</w:t>
      </w:r>
    </w:p>
    <w:p w14:paraId="5D534393" w14:textId="57243677" w:rsidR="002205EA" w:rsidRPr="00991D4F" w:rsidRDefault="009D75B1" w:rsidP="00991D4F">
      <w:pPr>
        <w:spacing w:line="240" w:lineRule="auto"/>
        <w:ind w:left="720"/>
        <w:rPr>
          <w:bCs/>
        </w:rPr>
      </w:pPr>
      <w:r>
        <w:t xml:space="preserve"> </w:t>
      </w:r>
      <w:r w:rsidR="001E6B08">
        <w:t xml:space="preserve">Vendor spots are $ 75.00 </w:t>
      </w:r>
      <w:r w:rsidR="00130C5E">
        <w:t xml:space="preserve">EACH </w:t>
      </w:r>
      <w:r w:rsidR="00991D4F">
        <w:t>(</w:t>
      </w:r>
      <w:r w:rsidR="00D13C72">
        <w:t>D</w:t>
      </w:r>
      <w:r w:rsidR="00DB3425">
        <w:t>ue</w:t>
      </w:r>
      <w:r w:rsidR="00F81DF3">
        <w:t xml:space="preserve"> </w:t>
      </w:r>
      <w:r w:rsidR="00657DF1">
        <w:t xml:space="preserve">by </w:t>
      </w:r>
      <w:r w:rsidR="007F10F2">
        <w:t>August 9</w:t>
      </w:r>
      <w:r w:rsidR="007F10F2" w:rsidRPr="007F10F2">
        <w:rPr>
          <w:vertAlign w:val="superscript"/>
        </w:rPr>
        <w:t>th</w:t>
      </w:r>
      <w:r w:rsidR="007F10F2">
        <w:t>, 2026.</w:t>
      </w:r>
      <w:r w:rsidR="00D13C72">
        <w:t xml:space="preserve"> </w:t>
      </w:r>
      <w:r w:rsidR="00BB1610">
        <w:t>VENDOR SPOTS MUST BE PRE</w:t>
      </w:r>
      <w:r w:rsidR="00F16274">
        <w:t>-</w:t>
      </w:r>
      <w:r w:rsidR="00BB1610">
        <w:t>PAID</w:t>
      </w:r>
      <w:r w:rsidR="00860F93">
        <w:t xml:space="preserve"> (NO EXCEPTIONS)</w:t>
      </w:r>
      <w:r w:rsidR="00BB1610">
        <w:t xml:space="preserve"> !!!!!</w:t>
      </w:r>
      <w:r w:rsidR="00F81DF3">
        <w:rPr>
          <w:b/>
          <w:u w:val="single"/>
        </w:rPr>
        <w:t xml:space="preserve"> </w:t>
      </w:r>
      <w:r w:rsidR="00991D4F">
        <w:rPr>
          <w:bCs/>
        </w:rPr>
        <w:t xml:space="preserve"> </w:t>
      </w:r>
    </w:p>
    <w:p w14:paraId="64D55C74" w14:textId="77777777" w:rsidR="002205EA" w:rsidRDefault="002205EA" w:rsidP="007269BC">
      <w:pPr>
        <w:spacing w:line="240" w:lineRule="auto"/>
      </w:pPr>
      <w:r>
        <w:t>OTHER WAYS TO HELP:</w:t>
      </w:r>
    </w:p>
    <w:p w14:paraId="3A5FAFAB" w14:textId="1DAE9B31" w:rsidR="002438B6" w:rsidRPr="002E2C35" w:rsidRDefault="002205EA" w:rsidP="007269BC">
      <w:pPr>
        <w:tabs>
          <w:tab w:val="right" w:pos="7830"/>
          <w:tab w:val="right" w:pos="9360"/>
        </w:tabs>
        <w:spacing w:line="240" w:lineRule="auto"/>
        <w:ind w:left="720"/>
        <w:rPr>
          <w:u w:val="single"/>
        </w:rPr>
      </w:pPr>
      <w:r>
        <w:t>YES, I WOULD LIK</w:t>
      </w:r>
      <w:r w:rsidR="002E2C35">
        <w:t>E TO DONATE A DOOR PRIZE:</w:t>
      </w:r>
      <w:r w:rsidR="002E2C35">
        <w:rPr>
          <w:u w:val="single"/>
        </w:rPr>
        <w:tab/>
      </w:r>
      <w:r w:rsidR="002E2C35">
        <w:t>(VALUE):</w:t>
      </w:r>
      <w:r w:rsidR="002E2C35">
        <w:rPr>
          <w:u w:val="single"/>
        </w:rPr>
        <w:tab/>
      </w:r>
    </w:p>
    <w:p w14:paraId="2541C35B" w14:textId="77777777" w:rsidR="002205EA" w:rsidRPr="002E2C35" w:rsidRDefault="002205EA" w:rsidP="007269BC">
      <w:pPr>
        <w:tabs>
          <w:tab w:val="right" w:pos="9360"/>
        </w:tabs>
        <w:spacing w:line="240" w:lineRule="auto"/>
        <w:ind w:left="720"/>
        <w:rPr>
          <w:u w:val="single"/>
        </w:rPr>
      </w:pPr>
      <w:r>
        <w:t>YES, I WOULD LIK</w:t>
      </w:r>
      <w:r w:rsidR="002E2C35">
        <w:t>E TO MAKE A CASH DONATION:</w:t>
      </w:r>
      <w:r w:rsidR="002E2C35">
        <w:rPr>
          <w:u w:val="single"/>
        </w:rPr>
        <w:tab/>
      </w:r>
    </w:p>
    <w:p w14:paraId="27E468E0" w14:textId="77777777" w:rsidR="002E2C35" w:rsidRPr="002E2C35" w:rsidRDefault="002205EA" w:rsidP="007269BC">
      <w:pPr>
        <w:tabs>
          <w:tab w:val="right" w:pos="9360"/>
        </w:tabs>
        <w:spacing w:line="240" w:lineRule="auto"/>
        <w:rPr>
          <w:u w:val="single"/>
        </w:rPr>
      </w:pPr>
      <w:r>
        <w:t>MEMBERS NAME (who gave y</w:t>
      </w:r>
      <w:r w:rsidR="002E2C35">
        <w:t>ou this flyer):</w:t>
      </w:r>
      <w:r w:rsidR="002E2C35">
        <w:rPr>
          <w:u w:val="single"/>
        </w:rPr>
        <w:tab/>
      </w:r>
    </w:p>
    <w:p w14:paraId="646B5647" w14:textId="286935DB" w:rsidR="00991D4F" w:rsidRDefault="00F42598" w:rsidP="007269BC">
      <w:pPr>
        <w:tabs>
          <w:tab w:val="right" w:pos="9360"/>
        </w:tabs>
        <w:spacing w:line="240" w:lineRule="auto"/>
      </w:pPr>
      <w:r>
        <w:t>THANK YOU, E.C.C.C</w:t>
      </w:r>
      <w:r w:rsidR="002E2C35">
        <w:t>.</w:t>
      </w:r>
      <w:r w:rsidR="002E2C35">
        <w:tab/>
      </w:r>
      <w:r>
        <w:t>20</w:t>
      </w:r>
      <w:r w:rsidR="00CE6585">
        <w:t>2</w:t>
      </w:r>
      <w:r w:rsidR="00BE7694">
        <w:t>6</w:t>
      </w:r>
    </w:p>
    <w:sectPr w:rsidR="00991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EA"/>
    <w:rsid w:val="00010B64"/>
    <w:rsid w:val="00024030"/>
    <w:rsid w:val="00051767"/>
    <w:rsid w:val="000A3580"/>
    <w:rsid w:val="000D1310"/>
    <w:rsid w:val="00130C5E"/>
    <w:rsid w:val="001E6B08"/>
    <w:rsid w:val="002205EA"/>
    <w:rsid w:val="002438B6"/>
    <w:rsid w:val="00256EDE"/>
    <w:rsid w:val="002847C4"/>
    <w:rsid w:val="00293CAB"/>
    <w:rsid w:val="002D0906"/>
    <w:rsid w:val="002E2C35"/>
    <w:rsid w:val="002F2584"/>
    <w:rsid w:val="003354EB"/>
    <w:rsid w:val="00394881"/>
    <w:rsid w:val="003D3318"/>
    <w:rsid w:val="00424213"/>
    <w:rsid w:val="00431E43"/>
    <w:rsid w:val="004C5586"/>
    <w:rsid w:val="004E459C"/>
    <w:rsid w:val="0051015D"/>
    <w:rsid w:val="00512924"/>
    <w:rsid w:val="00527938"/>
    <w:rsid w:val="00533288"/>
    <w:rsid w:val="00546559"/>
    <w:rsid w:val="00550298"/>
    <w:rsid w:val="00595BAE"/>
    <w:rsid w:val="005B0E0B"/>
    <w:rsid w:val="005E6C0C"/>
    <w:rsid w:val="00620D71"/>
    <w:rsid w:val="00622B93"/>
    <w:rsid w:val="00657DF1"/>
    <w:rsid w:val="00662006"/>
    <w:rsid w:val="00680595"/>
    <w:rsid w:val="00690DE7"/>
    <w:rsid w:val="006F4793"/>
    <w:rsid w:val="0070160B"/>
    <w:rsid w:val="00707465"/>
    <w:rsid w:val="007269BC"/>
    <w:rsid w:val="00741BEC"/>
    <w:rsid w:val="00746A69"/>
    <w:rsid w:val="007631C5"/>
    <w:rsid w:val="00792909"/>
    <w:rsid w:val="007E4F67"/>
    <w:rsid w:val="007F10F2"/>
    <w:rsid w:val="007F5554"/>
    <w:rsid w:val="00860F93"/>
    <w:rsid w:val="008726C7"/>
    <w:rsid w:val="00882D26"/>
    <w:rsid w:val="008E0B3C"/>
    <w:rsid w:val="00913607"/>
    <w:rsid w:val="00921465"/>
    <w:rsid w:val="00987728"/>
    <w:rsid w:val="00991D4F"/>
    <w:rsid w:val="009A75A8"/>
    <w:rsid w:val="009A7A85"/>
    <w:rsid w:val="009A7B2F"/>
    <w:rsid w:val="009B31E3"/>
    <w:rsid w:val="009D4826"/>
    <w:rsid w:val="009D75B1"/>
    <w:rsid w:val="00A33621"/>
    <w:rsid w:val="00A827F8"/>
    <w:rsid w:val="00A84E86"/>
    <w:rsid w:val="00AF01E3"/>
    <w:rsid w:val="00B808C1"/>
    <w:rsid w:val="00B91E5B"/>
    <w:rsid w:val="00BA35BF"/>
    <w:rsid w:val="00BB1610"/>
    <w:rsid w:val="00BE2B68"/>
    <w:rsid w:val="00BE7694"/>
    <w:rsid w:val="00BF31AE"/>
    <w:rsid w:val="00C53E42"/>
    <w:rsid w:val="00CB6F1F"/>
    <w:rsid w:val="00CD5307"/>
    <w:rsid w:val="00CE6585"/>
    <w:rsid w:val="00D13C72"/>
    <w:rsid w:val="00D73326"/>
    <w:rsid w:val="00DB3425"/>
    <w:rsid w:val="00DC05E3"/>
    <w:rsid w:val="00DC0C3A"/>
    <w:rsid w:val="00DC6778"/>
    <w:rsid w:val="00DD3B83"/>
    <w:rsid w:val="00DE1723"/>
    <w:rsid w:val="00E33799"/>
    <w:rsid w:val="00E36715"/>
    <w:rsid w:val="00E544DA"/>
    <w:rsid w:val="00E92EE9"/>
    <w:rsid w:val="00EC7A86"/>
    <w:rsid w:val="00ED71ED"/>
    <w:rsid w:val="00F16274"/>
    <w:rsid w:val="00F42598"/>
    <w:rsid w:val="00F81DF3"/>
    <w:rsid w:val="00F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A2C0D"/>
  <w15:chartTrackingRefBased/>
  <w15:docId w15:val="{B53D15E7-C9C0-42A4-99CF-A75179F8E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2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Crist, Rick</dc:creator>
  <cp:keywords/>
  <dc:description/>
  <cp:lastModifiedBy>Louie Nocca</cp:lastModifiedBy>
  <cp:revision>57</cp:revision>
  <dcterms:created xsi:type="dcterms:W3CDTF">2024-03-09T16:34:00Z</dcterms:created>
  <dcterms:modified xsi:type="dcterms:W3CDTF">2026-03-25T17:02:00Z</dcterms:modified>
</cp:coreProperties>
</file>